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12" w:rsidRPr="004D5F12" w:rsidRDefault="004D5F12" w:rsidP="004D5F12">
      <w:pPr>
        <w:keepNext/>
        <w:keepLines/>
        <w:spacing w:before="75" w:after="150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D5F1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Урок по теме «</w:t>
      </w:r>
      <w:r w:rsidR="00242644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Вторая производная, выпуклость</w:t>
      </w:r>
      <w:r w:rsidR="001D3344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функции </w:t>
      </w:r>
      <w:r w:rsidR="00242644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и точки перегиба</w:t>
      </w:r>
      <w:r w:rsidRPr="004D5F1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»</w:t>
      </w:r>
    </w:p>
    <w:p w:rsidR="004D5F12" w:rsidRP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 математики в 1</w:t>
      </w:r>
      <w:r w:rsidR="0024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по теме «</w:t>
      </w:r>
      <w:r w:rsidR="0024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Вторая производная, выпуклость </w:t>
      </w:r>
      <w:r w:rsidR="001D3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функции </w:t>
      </w:r>
      <w:r w:rsidR="0024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точки перегиба</w:t>
      </w: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(УМК </w:t>
      </w:r>
      <w:proofErr w:type="spellStart"/>
      <w:r w:rsidR="0024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Ю.Колягин</w:t>
      </w:r>
      <w:proofErr w:type="spellEnd"/>
      <w:r w:rsidR="0024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др.</w:t>
      </w: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4D5F12" w:rsidRP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Составила </w:t>
      </w:r>
      <w:proofErr w:type="spellStart"/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Глинова</w:t>
      </w:r>
      <w:proofErr w:type="spellEnd"/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М.М., учитель математики МБОУ Николаевской СОШ</w:t>
      </w:r>
    </w:p>
    <w:p w:rsid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F12" w:rsidRP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 Открытие» нового знания.</w:t>
      </w:r>
    </w:p>
    <w:p w:rsid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F12" w:rsidRP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4D5F12" w:rsidRPr="004D5F12" w:rsidRDefault="004D5F12" w:rsidP="004D5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ввести понятие </w:t>
      </w:r>
      <w:r w:rsidR="0024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производной, точек перегиба, выпуклостей функции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создать условия для формирования представлений об алгоритме </w:t>
      </w:r>
      <w:r w:rsidR="0024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промежутков выпуклости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24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понятия физического смысла производной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способствовать развитию математической речи; воспитывать культуру поведения при фронтальной работе, работе в группах, индивидуальной работе.</w:t>
      </w:r>
    </w:p>
    <w:p w:rsidR="004D5F12" w:rsidRPr="004D5F12" w:rsidRDefault="004D5F12" w:rsidP="004D5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уметь договариваться и приходить к общему решению в совместной деятельности, в том числе в ситуации столкновения интересов, участвовать в коллективном обсуждении проблем.</w:t>
      </w:r>
    </w:p>
    <w:p w:rsidR="004D5F12" w:rsidRPr="004D5F12" w:rsidRDefault="004D5F12" w:rsidP="004D5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различать способ и результат действия, оценивать правильность выполнения действия, умение учиться и способность к организации своей деятельности; создать условия для развития умения анализировать, обобщать изучаемые факты, рефлексии способов и условий действия.</w:t>
      </w:r>
    </w:p>
    <w:p w:rsidR="004D5F12" w:rsidRPr="004D5F12" w:rsidRDefault="004D5F12" w:rsidP="004D5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осуществлять поиск необходимой информации для выполнения учебных заданий с использованием учебной литературы; владеть общим приемом </w:t>
      </w:r>
      <w:r w:rsidR="0024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производных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4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алгоритмом нахождения промежутков монотонности, экстремумов, наибольшего и наименьшего значения функции.</w:t>
      </w:r>
    </w:p>
    <w:p w:rsidR="004D5F12" w:rsidRPr="004D5F12" w:rsidRDefault="004D5F12" w:rsidP="004D5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познавательного интереса</w:t>
      </w:r>
      <w:r w:rsidR="00242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мотивации к обучению и результативной сдачи ЕГЭ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5F12" w:rsidRPr="004D5F12" w:rsidRDefault="004D5F12" w:rsidP="004D5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Средства, обеспечивающие учебный процесс на уроке: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компьютер, проектор, презентация, карточки с заданиями для групп.</w:t>
      </w:r>
    </w:p>
    <w:p w:rsid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F12" w:rsidRP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урока:</w:t>
      </w:r>
    </w:p>
    <w:p w:rsidR="004D5F12" w:rsidRP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Организационный момент: приветствие, проверка готовности.</w:t>
      </w:r>
    </w:p>
    <w:p w:rsidR="004D5F12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Актуализация знаний учащихся («Найди ошибку», Математический диктант)</w:t>
      </w:r>
    </w:p>
    <w:p w:rsidR="00C220EB" w:rsidRDefault="004D5F12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проблемной ситуации. </w:t>
      </w:r>
    </w:p>
    <w:p w:rsidR="004D5F12" w:rsidRPr="004D5F12" w:rsidRDefault="00C220EB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4D5F12"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Целеполагание.</w:t>
      </w:r>
    </w:p>
    <w:p w:rsidR="004D5F12" w:rsidRPr="004D5F12" w:rsidRDefault="00C220EB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D5F12"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«Открытие» нового знания.</w:t>
      </w:r>
    </w:p>
    <w:p w:rsidR="004D5F12" w:rsidRPr="004D5F12" w:rsidRDefault="007B79BB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5F12"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4D5F12"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5F12" w:rsidRPr="004D5F12" w:rsidRDefault="004E5A93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D5F12"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закрепление.</w:t>
      </w:r>
    </w:p>
    <w:p w:rsidR="004D5F12" w:rsidRPr="004D5F12" w:rsidRDefault="004E5A93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D5F12"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Итоги урока. (Рефлексия деятельности).</w:t>
      </w:r>
    </w:p>
    <w:p w:rsidR="004D5F12" w:rsidRPr="004D5F12" w:rsidRDefault="004E5A93" w:rsidP="004D5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D5F12" w:rsidRPr="004D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Домашняя работа.</w:t>
      </w:r>
    </w:p>
    <w:p w:rsidR="00FD3F33" w:rsidRDefault="00FD3F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843"/>
        <w:gridCol w:w="992"/>
        <w:gridCol w:w="3763"/>
      </w:tblGrid>
      <w:tr w:rsidR="004D5F12" w:rsidTr="00A346CA">
        <w:tc>
          <w:tcPr>
            <w:tcW w:w="8188" w:type="dxa"/>
            <w:gridSpan w:val="2"/>
          </w:tcPr>
          <w:p w:rsidR="004D5F12" w:rsidRDefault="004D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  <w:gridSpan w:val="2"/>
          </w:tcPr>
          <w:p w:rsidR="004D5F12" w:rsidRDefault="004D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763" w:type="dxa"/>
          </w:tcPr>
          <w:p w:rsidR="004D5F12" w:rsidRDefault="004D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D5F12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4D5F12" w:rsidRPr="00D64641" w:rsidRDefault="004D5F12" w:rsidP="00573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момент.</w:t>
            </w:r>
          </w:p>
          <w:p w:rsidR="004D5F12" w:rsidRDefault="004D5F12" w:rsidP="005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этапа: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включение учащихся в деятельность.</w:t>
            </w:r>
            <w:r w:rsidR="009D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D1307" w:rsidRPr="009D1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</w:t>
            </w:r>
          </w:p>
        </w:tc>
      </w:tr>
      <w:tr w:rsidR="00A346CA" w:rsidTr="00A346CA">
        <w:tc>
          <w:tcPr>
            <w:tcW w:w="8188" w:type="dxa"/>
            <w:gridSpan w:val="2"/>
          </w:tcPr>
          <w:p w:rsidR="009D1307" w:rsidRPr="009D1307" w:rsidRDefault="00A346CA" w:rsidP="004D5F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Здравствуйте, ребята! Садитесь. </w:t>
            </w:r>
            <w:r w:rsidR="009D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307" w:rsidRPr="009D1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2</w:t>
            </w:r>
          </w:p>
          <w:p w:rsidR="00A346CA" w:rsidRPr="00D64641" w:rsidRDefault="00A346CA" w:rsidP="004D5F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китайская мудрость гласит: «Я слышу – я забываю, я вижу – я запоминаю, я делаю – я понимаю». И сегодня я вас призываю следовать этой мудрости.</w:t>
            </w:r>
          </w:p>
          <w:p w:rsidR="00A346CA" w:rsidRDefault="00A346CA" w:rsidP="004D5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слышу – я вижу – я делаю» </w:t>
            </w:r>
          </w:p>
          <w:p w:rsidR="00A346CA" w:rsidRDefault="00A346CA" w:rsidP="004D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вас сдать тетради с домашней работой. Открыть вторые тетради, записать число, классная работа.</w:t>
            </w:r>
          </w:p>
        </w:tc>
        <w:tc>
          <w:tcPr>
            <w:tcW w:w="2835" w:type="dxa"/>
            <w:gridSpan w:val="2"/>
          </w:tcPr>
          <w:p w:rsidR="00A346CA" w:rsidRDefault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ителя, подготавливаются к уроку, сдают тетради, записывают число, классная работа в тетрадь.</w:t>
            </w:r>
          </w:p>
        </w:tc>
        <w:tc>
          <w:tcPr>
            <w:tcW w:w="3763" w:type="dxa"/>
          </w:tcPr>
          <w:p w:rsidR="00A346CA" w:rsidRPr="00D64641" w:rsidRDefault="00A346CA" w:rsidP="00FD3F33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внимания, уважение к окружающим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(Л)</w:t>
            </w:r>
          </w:p>
        </w:tc>
      </w:tr>
      <w:tr w:rsidR="00A346CA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A346CA" w:rsidRPr="00D64641" w:rsidRDefault="00A346CA" w:rsidP="00573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Актуализация знаний учащихся.</w:t>
            </w:r>
          </w:p>
          <w:p w:rsidR="00A346CA" w:rsidRDefault="00A346CA" w:rsidP="005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материала, контроль ранее изученного.</w:t>
            </w:r>
          </w:p>
        </w:tc>
      </w:tr>
      <w:tr w:rsidR="00A346CA" w:rsidTr="00A346CA">
        <w:tc>
          <w:tcPr>
            <w:tcW w:w="8188" w:type="dxa"/>
            <w:gridSpan w:val="2"/>
          </w:tcPr>
          <w:p w:rsidR="00A346CA" w:rsidRDefault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Мы изучает с вами главу «Рациональные выражения». Какие темы вами изучены?</w:t>
            </w:r>
            <w:r w:rsidR="009D13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A346CA" w:rsidRDefault="00A346CA" w:rsidP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проверим уровень усвоения пройденного мате</w:t>
            </w:r>
            <w:r w:rsidR="00242644">
              <w:rPr>
                <w:rFonts w:ascii="Times New Roman" w:hAnsi="Times New Roman" w:cs="Times New Roman"/>
                <w:sz w:val="24"/>
                <w:szCs w:val="24"/>
              </w:rPr>
              <w:t>риала. Вам на выбор представлены основные тематические блоки, изученные по главе «Производная. Применение производной к исследованию функции»</w:t>
            </w:r>
            <w:r w:rsidR="009578B7">
              <w:rPr>
                <w:rFonts w:ascii="Times New Roman" w:hAnsi="Times New Roman" w:cs="Times New Roman"/>
                <w:sz w:val="24"/>
                <w:szCs w:val="24"/>
              </w:rPr>
              <w:t xml:space="preserve">. В каждом блоке вам </w:t>
            </w:r>
            <w:r w:rsidR="0024264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9578B7">
              <w:rPr>
                <w:rFonts w:ascii="Times New Roman" w:hAnsi="Times New Roman" w:cs="Times New Roman"/>
                <w:sz w:val="24"/>
                <w:szCs w:val="24"/>
              </w:rPr>
              <w:t xml:space="preserve">ы задания. </w:t>
            </w:r>
            <w:r w:rsidR="0057008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на уроке: накопительная. Итоговая отметка за урок - среднее арифметическое всех отметок за урок на разных этапах. Чем больше оценок вы получите, тем больше шанс повысить среднюю отметку за урок.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Просьба</w:t>
            </w:r>
            <w:r w:rsidR="00570089">
              <w:rPr>
                <w:rFonts w:ascii="Times New Roman" w:hAnsi="Times New Roman" w:cs="Times New Roman"/>
                <w:sz w:val="24"/>
                <w:szCs w:val="24"/>
              </w:rPr>
              <w:t xml:space="preserve"> в ходе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78B7">
              <w:rPr>
                <w:rFonts w:ascii="Times New Roman" w:hAnsi="Times New Roman" w:cs="Times New Roman"/>
                <w:sz w:val="24"/>
                <w:szCs w:val="24"/>
              </w:rPr>
              <w:t xml:space="preserve">не выкрикивать,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поднимать руку.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>СЛАЙД 4-1</w:t>
            </w:r>
            <w:r w:rsidR="00FC56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346CA" w:rsidRDefault="00EC18C1" w:rsidP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Производная: опрос.</w:t>
            </w:r>
          </w:p>
          <w:p w:rsidR="00EC18C1" w:rsidRDefault="00EC18C1" w:rsidP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дифференцирования: запись формул у доски.</w:t>
            </w:r>
          </w:p>
          <w:p w:rsidR="00EC18C1" w:rsidRDefault="00EC18C1" w:rsidP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Производные основных функций: карточка: контроль ЗУН /проверка гостями.</w:t>
            </w:r>
          </w:p>
          <w:p w:rsidR="00EC18C1" w:rsidRDefault="00EC18C1" w:rsidP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Уравнение касательной: работа у доски.</w:t>
            </w:r>
          </w:p>
          <w:p w:rsidR="00EC18C1" w:rsidRDefault="00EC18C1" w:rsidP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Промежутки монотонности, экстремумы: опрос, «Найди ошибку»</w:t>
            </w:r>
          </w:p>
          <w:p w:rsidR="00EC18C1" w:rsidRDefault="00EC18C1" w:rsidP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Наибольшее и наименьшее значение функции: работа в парах.</w:t>
            </w:r>
          </w:p>
          <w:p w:rsidR="00570089" w:rsidRDefault="00570089" w:rsidP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CA" w:rsidRDefault="00570089" w:rsidP="009D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мы закончили этап повторения. Оценку за карточку поставьте на полях. За работу у доски:…… За</w:t>
            </w:r>
            <w:r w:rsidR="0013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теоретического материала:……..</w:t>
            </w:r>
          </w:p>
        </w:tc>
        <w:tc>
          <w:tcPr>
            <w:tcW w:w="2835" w:type="dxa"/>
            <w:gridSpan w:val="2"/>
          </w:tcPr>
          <w:p w:rsidR="00A346CA" w:rsidRDefault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учителя?</w:t>
            </w:r>
          </w:p>
          <w:p w:rsidR="00A346CA" w:rsidRDefault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CA" w:rsidRDefault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фронтально индивидуально.</w:t>
            </w:r>
          </w:p>
          <w:p w:rsidR="00A346CA" w:rsidRDefault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CA" w:rsidRDefault="00A3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 индивидуально.</w:t>
            </w:r>
          </w:p>
          <w:p w:rsidR="00C220EB" w:rsidRDefault="00C22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EB" w:rsidRDefault="00C22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EB" w:rsidRDefault="00C22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89" w:rsidRDefault="0057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89" w:rsidRDefault="0057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89" w:rsidRDefault="0057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гостями.</w:t>
            </w:r>
          </w:p>
        </w:tc>
        <w:tc>
          <w:tcPr>
            <w:tcW w:w="3763" w:type="dxa"/>
          </w:tcPr>
          <w:p w:rsidR="007A7503" w:rsidRDefault="007A7503" w:rsidP="007A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 формулируют основные теоретические знания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7A7503" w:rsidRDefault="007A7503" w:rsidP="007A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503" w:rsidRDefault="007A7503" w:rsidP="007A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выражают свои мысли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</w:t>
            </w:r>
          </w:p>
          <w:p w:rsidR="007A7503" w:rsidRPr="00D64641" w:rsidRDefault="007A7503" w:rsidP="007A7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 знания и делают выводы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(П)</w:t>
            </w:r>
          </w:p>
          <w:p w:rsidR="007A7503" w:rsidRDefault="007A7503" w:rsidP="007A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CA" w:rsidRPr="007A7503" w:rsidRDefault="00A346CA" w:rsidP="007A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CA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A346CA" w:rsidRPr="00D64641" w:rsidRDefault="00A346CA" w:rsidP="00573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Создание проблемной ситуации.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346CA" w:rsidRDefault="00A346CA" w:rsidP="005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этапа: 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интерес к процессу учебной деятельности путем создания ситуации «интеллектуального конфликта»</w:t>
            </w:r>
          </w:p>
        </w:tc>
      </w:tr>
      <w:tr w:rsidR="00A346CA" w:rsidTr="00A346CA">
        <w:tc>
          <w:tcPr>
            <w:tcW w:w="8188" w:type="dxa"/>
            <w:gridSpan w:val="2"/>
          </w:tcPr>
          <w:p w:rsidR="009D1307" w:rsidRDefault="00C220EB" w:rsidP="005C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Работаем в парах.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514A3" w:rsidRPr="00C514A3" w:rsidRDefault="00C514A3" w:rsidP="00C514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20EB">
              <w:rPr>
                <w:rFonts w:ascii="Times New Roman" w:hAnsi="Times New Roman" w:cs="Times New Roman"/>
                <w:sz w:val="24"/>
                <w:szCs w:val="24"/>
              </w:rPr>
              <w:t xml:space="preserve">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задачу: </w:t>
            </w:r>
            <w:r w:rsidRPr="00C5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прямолинейного движения материальной точки задан зависимостью S(t)=5t</w:t>
            </w:r>
            <w:r w:rsidRPr="00C5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C5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-8t+2, где s и t измеряются соответственно в метрах и секундах. Найти скорость и ускорение в момент времени t=2с.</w:t>
            </w:r>
          </w:p>
          <w:p w:rsidR="00C514A3" w:rsidRDefault="00FC5603" w:rsidP="00C5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A346CA" w:rsidRDefault="005C4447" w:rsidP="0066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(Приложение </w:t>
            </w:r>
            <w:r w:rsidR="00660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083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:rsidR="00A346CA" w:rsidRDefault="00C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решают </w:t>
            </w:r>
            <w:r w:rsidR="00C5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задачу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20EB" w:rsidRDefault="00C220EB" w:rsidP="00C5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</w:t>
            </w:r>
            <w:r w:rsidR="00C5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сложности с </w:t>
            </w:r>
            <w:r w:rsidR="00C5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нахождением ускорения.</w:t>
            </w:r>
          </w:p>
        </w:tc>
        <w:tc>
          <w:tcPr>
            <w:tcW w:w="3763" w:type="dxa"/>
          </w:tcPr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Самоопределение, учебная мотивация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(Л)</w:t>
            </w:r>
          </w:p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выполнять учебное задание; фиксируют индивидуальное затруднение в пробном учебном действии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(Р)</w:t>
            </w:r>
          </w:p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решают учебные и познавательные задачи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(П)</w:t>
            </w:r>
          </w:p>
          <w:p w:rsidR="00A346CA" w:rsidRDefault="00C220EB" w:rsidP="00C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выражают свои мысли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</w:t>
            </w:r>
          </w:p>
        </w:tc>
      </w:tr>
      <w:tr w:rsidR="00C220EB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C220EB" w:rsidRPr="00D64641" w:rsidRDefault="00C220EB" w:rsidP="00573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Целеполагание.</w:t>
            </w:r>
          </w:p>
          <w:p w:rsidR="00C220EB" w:rsidRDefault="00C220EB" w:rsidP="005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этапа: 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темы урока; постановка учебной задачи.</w:t>
            </w:r>
          </w:p>
        </w:tc>
      </w:tr>
      <w:tr w:rsidR="00C220EB" w:rsidTr="00A346CA">
        <w:tc>
          <w:tcPr>
            <w:tcW w:w="8188" w:type="dxa"/>
            <w:gridSpan w:val="2"/>
          </w:tcPr>
          <w:p w:rsidR="00C220EB" w:rsidRDefault="00FD3F33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получилось?</w:t>
            </w:r>
            <w:r w:rsidR="009D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603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FC560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08330C" w:rsidRDefault="0008330C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причина вашего затруднения?</w:t>
            </w:r>
          </w:p>
          <w:p w:rsidR="00C514A3" w:rsidRPr="00D64641" w:rsidRDefault="00C514A3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слайд. Проанализируйте решение.</w:t>
            </w:r>
          </w:p>
          <w:p w:rsidR="00C514A3" w:rsidRDefault="00C514A3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 тему урока. </w:t>
            </w:r>
            <w:r w:rsidR="00FC5603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FC560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C220EB" w:rsidRDefault="00C220EB" w:rsidP="00FC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вы должны будете сегодня научиться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9D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35" w:type="dxa"/>
            <w:gridSpan w:val="2"/>
          </w:tcPr>
          <w:p w:rsidR="00C220EB" w:rsidRPr="00D64641" w:rsidRDefault="00C514A3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при нахождении ускорения</w:t>
            </w:r>
          </w:p>
          <w:p w:rsidR="00C220EB" w:rsidRDefault="00C514A3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решения. Вывод  решения задачи на нахождение ускорения</w:t>
            </w:r>
          </w:p>
          <w:p w:rsidR="00C514A3" w:rsidRPr="00D64641" w:rsidRDefault="00C514A3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«Вторая производная»</w:t>
            </w:r>
          </w:p>
          <w:p w:rsidR="00C220EB" w:rsidRDefault="00827DC6" w:rsidP="0082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называется производной и как она применяется при исследовании функции.</w:t>
            </w:r>
          </w:p>
        </w:tc>
        <w:tc>
          <w:tcPr>
            <w:tcW w:w="3763" w:type="dxa"/>
          </w:tcPr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и формулируют цель деятельности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(Р)</w:t>
            </w:r>
          </w:p>
          <w:p w:rsidR="00C220EB" w:rsidRPr="00D64641" w:rsidRDefault="00C220EB" w:rsidP="00C22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Обобщают </w:t>
            </w:r>
            <w:r w:rsidRPr="0082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делают выводы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(П)</w:t>
            </w:r>
          </w:p>
          <w:p w:rsidR="00C220EB" w:rsidRDefault="00C220EB" w:rsidP="00C220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</w:t>
            </w:r>
          </w:p>
          <w:p w:rsidR="00827DC6" w:rsidRDefault="00827DC6" w:rsidP="00C220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7DC6" w:rsidRDefault="00827DC6" w:rsidP="0082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и цели урока</w:t>
            </w:r>
          </w:p>
        </w:tc>
      </w:tr>
      <w:tr w:rsidR="00C220EB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C220EB" w:rsidRPr="00D64641" w:rsidRDefault="00C220EB" w:rsidP="00573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«Открытие» нового знания.</w:t>
            </w:r>
          </w:p>
          <w:p w:rsidR="00C220EB" w:rsidRDefault="00C220EB" w:rsidP="005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этапа: 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восприятия, осмысления и первичного закрепления учащимися новой темы.</w:t>
            </w:r>
          </w:p>
        </w:tc>
      </w:tr>
      <w:tr w:rsidR="00C220EB" w:rsidTr="007A7503">
        <w:tc>
          <w:tcPr>
            <w:tcW w:w="7196" w:type="dxa"/>
          </w:tcPr>
          <w:p w:rsidR="00C220EB" w:rsidRDefault="00C220EB" w:rsidP="009C4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я предлагаю вам </w:t>
            </w:r>
            <w:r w:rsidR="009C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поработать </w:t>
            </w:r>
            <w:r w:rsidR="0066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группах </w:t>
            </w:r>
            <w:r w:rsidR="009C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рабочим листом – памяткой  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производная»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06E" w:rsidRPr="00083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(Приложение </w:t>
            </w:r>
            <w:r w:rsidR="00660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C406E" w:rsidRPr="00083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C4B2B" w:rsidRDefault="009C4B2B" w:rsidP="009C4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Данный вид деятельности подразумевает работу с теоретическим материалом параграфа  </w:t>
            </w:r>
            <w:r w:rsid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данную работу отводится </w:t>
            </w:r>
            <w:r w:rsid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4B2B" w:rsidRDefault="009C4B2B" w:rsidP="009C4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B2B" w:rsidRDefault="009C4B2B" w:rsidP="00FC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6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Выйдите группы к доске.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Озвучьте результаты вашей работы.</w:t>
            </w:r>
            <w:r w:rsidR="009D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5603">
              <w:rPr>
                <w:rFonts w:ascii="Times New Roman" w:hAnsi="Times New Roman" w:cs="Times New Roman"/>
                <w:b/>
                <w:sz w:val="24"/>
                <w:szCs w:val="24"/>
              </w:rPr>
              <w:t>9-20</w:t>
            </w:r>
          </w:p>
        </w:tc>
        <w:tc>
          <w:tcPr>
            <w:tcW w:w="2835" w:type="dxa"/>
            <w:gridSpan w:val="2"/>
          </w:tcPr>
          <w:p w:rsidR="00C220EB" w:rsidRDefault="009C4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работают с текстом учебника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заполняю рабочий лист.</w:t>
            </w:r>
          </w:p>
          <w:p w:rsidR="009C4B2B" w:rsidRDefault="009C4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B2B" w:rsidRDefault="009C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</w:t>
            </w:r>
            <w:r w:rsidR="007B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gridSpan w:val="2"/>
          </w:tcPr>
          <w:p w:rsidR="007B79BB" w:rsidRPr="00D64641" w:rsidRDefault="007B79BB" w:rsidP="007A7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(Л)</w:t>
            </w:r>
          </w:p>
          <w:p w:rsidR="007B79BB" w:rsidRPr="00D64641" w:rsidRDefault="007B79BB" w:rsidP="007A7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признаков; подведение под понятие; целеполагание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(П)</w:t>
            </w:r>
          </w:p>
          <w:p w:rsidR="007B79BB" w:rsidRPr="00D64641" w:rsidRDefault="007B79BB" w:rsidP="007A7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пробного учебного действия; фиксирование индивидуального затруднения; </w:t>
            </w:r>
            <w:proofErr w:type="spellStart"/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затруднения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(Р)</w:t>
            </w:r>
          </w:p>
          <w:p w:rsidR="00C220EB" w:rsidRDefault="007B79BB" w:rsidP="007A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мыслей; аргументация своего мнения; учёт разных мнений 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</w:t>
            </w:r>
          </w:p>
        </w:tc>
      </w:tr>
      <w:tr w:rsidR="0066015C" w:rsidTr="0066015C">
        <w:tc>
          <w:tcPr>
            <w:tcW w:w="14786" w:type="dxa"/>
            <w:gridSpan w:val="5"/>
            <w:shd w:val="clear" w:color="auto" w:fill="D9D9D9" w:themeFill="background1" w:themeFillShade="D9"/>
          </w:tcPr>
          <w:p w:rsidR="0066015C" w:rsidRPr="00D64641" w:rsidRDefault="0066015C" w:rsidP="007A7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(выход к доске)</w:t>
            </w:r>
          </w:p>
        </w:tc>
      </w:tr>
      <w:tr w:rsidR="004E5A93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4E5A93" w:rsidRDefault="004E5A93" w:rsidP="004E5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7B7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Первичное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5A93" w:rsidRDefault="004E5A93" w:rsidP="0066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</w:t>
            </w: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D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навыка </w:t>
            </w:r>
            <w:r w:rsidR="0066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второй производной</w:t>
            </w:r>
          </w:p>
        </w:tc>
      </w:tr>
      <w:tr w:rsidR="00055B30" w:rsidTr="00A346CA">
        <w:tc>
          <w:tcPr>
            <w:tcW w:w="8188" w:type="dxa"/>
            <w:gridSpan w:val="2"/>
          </w:tcPr>
          <w:p w:rsidR="009D1307" w:rsidRDefault="009D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FC560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055B30" w:rsidRDefault="004E5A93" w:rsidP="0066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</w:t>
            </w:r>
            <w:r w:rsidR="0066015C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вычисления второй производной, промежутков выпуклости  и точек перегиба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практике. Номера </w:t>
            </w:r>
            <w:r w:rsidR="0066015C">
              <w:rPr>
                <w:rFonts w:ascii="Times New Roman" w:hAnsi="Times New Roman" w:cs="Times New Roman"/>
                <w:sz w:val="24"/>
                <w:szCs w:val="24"/>
              </w:rPr>
              <w:t xml:space="preserve">37(1,3), 38(1),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15C">
              <w:rPr>
                <w:rFonts w:ascii="Times New Roman" w:hAnsi="Times New Roman" w:cs="Times New Roman"/>
                <w:sz w:val="24"/>
                <w:szCs w:val="24"/>
              </w:rPr>
              <w:t>41(1,3)</w:t>
            </w:r>
          </w:p>
          <w:p w:rsidR="007559EC" w:rsidRDefault="007559EC" w:rsidP="0066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работу у  доски: оценивание.</w:t>
            </w:r>
          </w:p>
        </w:tc>
        <w:tc>
          <w:tcPr>
            <w:tcW w:w="2835" w:type="dxa"/>
            <w:gridSpan w:val="2"/>
          </w:tcPr>
          <w:p w:rsidR="00055B30" w:rsidRDefault="004E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отдельных учащихся у доски, остальные работают в тетради.</w:t>
            </w:r>
          </w:p>
        </w:tc>
        <w:tc>
          <w:tcPr>
            <w:tcW w:w="3763" w:type="dxa"/>
          </w:tcPr>
          <w:p w:rsidR="004E5A93" w:rsidRPr="00D64641" w:rsidRDefault="004E5A93" w:rsidP="004E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знаний на практик</w:t>
            </w:r>
            <w:proofErr w:type="gramStart"/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D64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П)</w:t>
            </w:r>
          </w:p>
          <w:p w:rsidR="00055B30" w:rsidRDefault="00055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0C" w:rsidTr="00573C0D">
        <w:tc>
          <w:tcPr>
            <w:tcW w:w="14786" w:type="dxa"/>
            <w:gridSpan w:val="5"/>
            <w:shd w:val="clear" w:color="auto" w:fill="D9D9D9" w:themeFill="background1" w:themeFillShade="D9"/>
          </w:tcPr>
          <w:p w:rsidR="0008330C" w:rsidRDefault="0008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  <w:p w:rsidR="0008330C" w:rsidRDefault="0008330C" w:rsidP="00FC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93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урока.</w:t>
            </w:r>
            <w:r w:rsidR="009D1307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</w:t>
            </w:r>
            <w:r w:rsidR="009D1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5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55B30" w:rsidTr="00A346CA">
        <w:tc>
          <w:tcPr>
            <w:tcW w:w="8188" w:type="dxa"/>
            <w:gridSpan w:val="2"/>
          </w:tcPr>
          <w:p w:rsidR="0008330C" w:rsidRPr="00573C0D" w:rsidRDefault="00573C0D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573C0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1.Что вы ожидали от работы  на данном уроке? Сравните свои предварительные цели и реально достигнутые результаты.</w:t>
            </w:r>
          </w:p>
          <w:p w:rsidR="00573C0D" w:rsidRPr="00573C0D" w:rsidRDefault="00573C0D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573C0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2. Какие чувства и ощущения возникали у вас в ходе работы? Что оказалось для вас самым неожиданным?</w:t>
            </w:r>
          </w:p>
          <w:p w:rsidR="00573C0D" w:rsidRPr="00D40623" w:rsidRDefault="005F15E9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3. </w:t>
            </w:r>
            <w:r w:rsidRPr="00D4062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Что вам более всего удалось, какие моменты были выполнены наиболее успешно?</w:t>
            </w:r>
          </w:p>
          <w:p w:rsidR="00D40623" w:rsidRDefault="00D40623" w:rsidP="00D40623">
            <w:pPr>
              <w:pStyle w:val="a7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  <w:r w:rsidRPr="00D40623">
              <w:rPr>
                <w:rFonts w:eastAsia="+mn-ea"/>
                <w:color w:val="000000"/>
                <w:kern w:val="24"/>
              </w:rPr>
              <w:t>4. Перечислите основные трудности, которые вы испытывали во время урока. Что помогло их преодолеть?</w:t>
            </w:r>
          </w:p>
          <w:p w:rsidR="007559EC" w:rsidRPr="00D40623" w:rsidRDefault="007559EC" w:rsidP="00D40623">
            <w:pPr>
              <w:pStyle w:val="a7"/>
              <w:spacing w:before="0" w:beforeAutospacing="0" w:after="0" w:afterAutospacing="0"/>
              <w:textAlignment w:val="baseline"/>
            </w:pPr>
            <w:r>
              <w:rPr>
                <w:rFonts w:eastAsia="+mn-ea"/>
                <w:color w:val="000000"/>
                <w:kern w:val="24"/>
              </w:rPr>
              <w:t>- Оцените свою работу на уроке, как среднее арифметическое всех отметок за урок.</w:t>
            </w:r>
          </w:p>
          <w:p w:rsidR="00D40623" w:rsidRPr="00573C0D" w:rsidRDefault="00D4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55B30" w:rsidRDefault="0008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итого урока, определяют степень достижения поставленных целей.</w:t>
            </w:r>
          </w:p>
        </w:tc>
        <w:tc>
          <w:tcPr>
            <w:tcW w:w="3763" w:type="dxa"/>
          </w:tcPr>
          <w:p w:rsidR="00055B30" w:rsidRDefault="0008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мыслей; аргументация своего мнения;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самооценка.</w:t>
            </w:r>
          </w:p>
        </w:tc>
      </w:tr>
      <w:tr w:rsidR="0008330C" w:rsidTr="00A346CA">
        <w:tc>
          <w:tcPr>
            <w:tcW w:w="8188" w:type="dxa"/>
            <w:gridSpan w:val="2"/>
          </w:tcPr>
          <w:p w:rsidR="0008330C" w:rsidRPr="0072134C" w:rsidRDefault="0008330C" w:rsidP="00DA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0D">
              <w:rPr>
                <w:rFonts w:ascii="Times New Roman" w:hAnsi="Times New Roman" w:cs="Times New Roman"/>
                <w:b/>
                <w:sz w:val="24"/>
                <w:szCs w:val="24"/>
              </w:rPr>
              <w:t>9. Домашнее задание</w:t>
            </w:r>
            <w:r w:rsidRPr="00573C0D">
              <w:rPr>
                <w:rFonts w:ascii="Times New Roman" w:hAnsi="Times New Roman" w:cs="Times New Roman"/>
                <w:sz w:val="24"/>
                <w:szCs w:val="24"/>
              </w:rPr>
              <w:t xml:space="preserve">: параграф </w:t>
            </w:r>
            <w:r w:rsidR="00DA6669">
              <w:rPr>
                <w:rFonts w:ascii="Times New Roman" w:hAnsi="Times New Roman" w:cs="Times New Roman"/>
                <w:sz w:val="24"/>
                <w:szCs w:val="24"/>
              </w:rPr>
              <w:t>4 №37 (второй столбик), № 40(2).</w:t>
            </w:r>
            <w:r w:rsidR="0072134C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</w:t>
            </w:r>
            <w:r w:rsidR="00721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5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C5603" w:rsidRPr="0072134C" w:rsidRDefault="00DA6669" w:rsidP="00FC5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на оценку: (карточка).</w:t>
            </w:r>
            <w:r w:rsidR="006601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015C" w:rsidRPr="00660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4)</w:t>
            </w:r>
            <w:r w:rsidR="00FC5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C5603" w:rsidRPr="009D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FC560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DA6669" w:rsidRPr="00573C0D" w:rsidRDefault="00DA6669" w:rsidP="00DA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8330C" w:rsidRDefault="0008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3763" w:type="dxa"/>
          </w:tcPr>
          <w:p w:rsidR="0008330C" w:rsidRPr="00D64641" w:rsidRDefault="00083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F5" w:rsidTr="00A346CA">
        <w:tc>
          <w:tcPr>
            <w:tcW w:w="8188" w:type="dxa"/>
            <w:gridSpan w:val="2"/>
          </w:tcPr>
          <w:p w:rsidR="00130DF5" w:rsidRPr="00130DF5" w:rsidRDefault="00130DF5" w:rsidP="00130D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заключени</w:t>
            </w:r>
            <w:proofErr w:type="gramStart"/>
            <w:r w:rsidRP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я хочу вам прочитать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</w:t>
            </w:r>
            <w:r w:rsidRPr="00130D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американского</w:t>
            </w:r>
            <w:r w:rsidRPr="00130D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30D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0D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Морис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130D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D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Клайн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Pr="00130D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30DF5" w:rsidRPr="00130DF5" w:rsidRDefault="00130DF5" w:rsidP="00130DF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“Музыка может возвышать или умиротворять душу, </w:t>
            </w:r>
            <w:r w:rsidRP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Живопись – радовать глаз,</w:t>
            </w:r>
            <w:r w:rsidRP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Поэзия – пробуждать чувства,</w:t>
            </w:r>
            <w:r w:rsidRP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Философия – удовлетворять потребности разума, </w:t>
            </w:r>
            <w:r w:rsidRP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Инженерное дело – совершенствовать материальную сторону жизни людей,</w:t>
            </w:r>
            <w:r w:rsidRP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</w:t>
            </w:r>
            <w:r w:rsidRPr="00130D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математика способна достичь всех этих целей”.</w:t>
            </w:r>
          </w:p>
          <w:p w:rsidR="00130DF5" w:rsidRPr="00130DF5" w:rsidRDefault="00130DF5" w:rsidP="00130D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Благодарю </w:t>
            </w:r>
            <w:r w:rsidRP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</w:t>
            </w:r>
            <w:r w:rsidRPr="001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130DF5" w:rsidRPr="00573C0D" w:rsidRDefault="00130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30DF5" w:rsidRDefault="0013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30DF5" w:rsidRPr="00D64641" w:rsidRDefault="00130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330C" w:rsidRDefault="0008330C">
      <w:pPr>
        <w:rPr>
          <w:rFonts w:ascii="Times New Roman" w:hAnsi="Times New Roman" w:cs="Times New Roman"/>
          <w:sz w:val="24"/>
          <w:szCs w:val="24"/>
        </w:rPr>
      </w:pPr>
    </w:p>
    <w:p w:rsidR="00573C0D" w:rsidRDefault="00573C0D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503" w:rsidRDefault="007A7503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503" w:rsidRDefault="007A7503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503" w:rsidRDefault="007A7503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503" w:rsidRDefault="007A7503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503" w:rsidRDefault="007A7503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015C" w:rsidRDefault="0066015C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015C" w:rsidRDefault="0066015C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015C" w:rsidRDefault="0066015C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015C" w:rsidRDefault="0066015C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015C" w:rsidRDefault="0066015C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015C" w:rsidRDefault="0066015C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015C" w:rsidRPr="007559EC" w:rsidRDefault="0066015C" w:rsidP="007559E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406E" w:rsidRPr="00CC406E" w:rsidRDefault="00CC406E" w:rsidP="00CC406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C406E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1D3344">
        <w:rPr>
          <w:rFonts w:ascii="Times New Roman" w:hAnsi="Times New Roman" w:cs="Times New Roman"/>
          <w:b/>
          <w:sz w:val="24"/>
          <w:szCs w:val="24"/>
        </w:rPr>
        <w:t>1</w:t>
      </w:r>
    </w:p>
    <w:p w:rsidR="00CC406E" w:rsidRPr="005C4447" w:rsidRDefault="005C4447" w:rsidP="005C44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C4447">
        <w:rPr>
          <w:rFonts w:ascii="Times New Roman" w:hAnsi="Times New Roman" w:cs="Times New Roman"/>
          <w:b/>
          <w:i/>
          <w:sz w:val="24"/>
          <w:szCs w:val="24"/>
        </w:rPr>
        <w:t xml:space="preserve">Решите </w:t>
      </w:r>
      <w:r w:rsidR="001D3344">
        <w:rPr>
          <w:rFonts w:ascii="Times New Roman" w:hAnsi="Times New Roman" w:cs="Times New Roman"/>
          <w:b/>
          <w:i/>
          <w:sz w:val="24"/>
          <w:szCs w:val="24"/>
        </w:rPr>
        <w:t>задачу</w:t>
      </w:r>
      <w:r w:rsidRPr="005C4447">
        <w:rPr>
          <w:rFonts w:ascii="Times New Roman" w:hAnsi="Times New Roman" w:cs="Times New Roman"/>
          <w:b/>
          <w:i/>
          <w:sz w:val="24"/>
          <w:szCs w:val="24"/>
        </w:rPr>
        <w:t xml:space="preserve"> (работа в парах)</w:t>
      </w:r>
      <w:r w:rsidR="00954CF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  <w:r w:rsidR="00954CF3" w:rsidRPr="005C4447">
        <w:rPr>
          <w:rFonts w:ascii="Times New Roman" w:hAnsi="Times New Roman" w:cs="Times New Roman"/>
          <w:b/>
          <w:i/>
          <w:sz w:val="24"/>
          <w:szCs w:val="24"/>
        </w:rPr>
        <w:t>Реши</w:t>
      </w:r>
      <w:r w:rsidR="00954CF3">
        <w:rPr>
          <w:rFonts w:ascii="Times New Roman" w:hAnsi="Times New Roman" w:cs="Times New Roman"/>
          <w:b/>
          <w:i/>
          <w:sz w:val="24"/>
          <w:szCs w:val="24"/>
        </w:rPr>
        <w:t xml:space="preserve">те </w:t>
      </w:r>
      <w:r w:rsidR="001D3344">
        <w:rPr>
          <w:rFonts w:ascii="Times New Roman" w:hAnsi="Times New Roman" w:cs="Times New Roman"/>
          <w:b/>
          <w:i/>
          <w:sz w:val="24"/>
          <w:szCs w:val="24"/>
        </w:rPr>
        <w:t xml:space="preserve">задачу </w:t>
      </w:r>
      <w:r w:rsidR="00954CF3">
        <w:rPr>
          <w:rFonts w:ascii="Times New Roman" w:hAnsi="Times New Roman" w:cs="Times New Roman"/>
          <w:b/>
          <w:i/>
          <w:sz w:val="24"/>
          <w:szCs w:val="24"/>
        </w:rPr>
        <w:t>(работа в парах)</w:t>
      </w:r>
    </w:p>
    <w:p w:rsidR="00456114" w:rsidRDefault="001D3344" w:rsidP="001D33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2FF6D" wp14:editId="75EDE3BE">
                <wp:simplePos x="0" y="0"/>
                <wp:positionH relativeFrom="column">
                  <wp:posOffset>4442460</wp:posOffset>
                </wp:positionH>
                <wp:positionV relativeFrom="paragraph">
                  <wp:posOffset>19050</wp:posOffset>
                </wp:positionV>
                <wp:extent cx="2771775" cy="193357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3344" w:rsidRPr="00C514A3" w:rsidRDefault="001D3344" w:rsidP="001D334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514A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Закон прямолинейного движения материальной точки задан зависимостью S(t)=5t</w:t>
                            </w:r>
                            <w:r w:rsidRPr="00C514A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w:t>3</w:t>
                            </w:r>
                            <w:r w:rsidRPr="00C514A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-8t+2, где s и t измеряются соответственно в метрах и секундах. Найти скорость и ускорение в момент времени t=2с.</w:t>
                            </w:r>
                          </w:p>
                          <w:p w:rsidR="001D3344" w:rsidRDefault="001D3344" w:rsidP="001D3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349.8pt;margin-top:1.5pt;width:218.25pt;height:15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" fillcolor="window" strokeweight=".5pt">
                <v:textbox>
                  <w:txbxContent>
                    <w:p w:rsidR="001D3344" w:rsidRPr="00C514A3" w:rsidRDefault="001D3344" w:rsidP="001D3344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C514A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Закон прямолинейного движения материальной точки задан зависимостью S(t)=5t</w:t>
                      </w:r>
                      <w:r w:rsidRPr="00C514A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vertAlign w:val="superscript"/>
                          <w:lang w:eastAsia="ru-RU"/>
                        </w:rPr>
                        <w:t>3</w:t>
                      </w:r>
                      <w:r w:rsidRPr="00C514A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-8t+2, где s и t измеряются соответственно в метрах и секундах. Найти скорость и ускорение в момент времени t=2с.</w:t>
                      </w:r>
                    </w:p>
                    <w:p w:rsidR="001D3344" w:rsidRDefault="001D3344" w:rsidP="001D334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07D6A" wp14:editId="01A82C65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2771775" cy="1933575"/>
                <wp:effectExtent l="0" t="0" r="28575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344" w:rsidRPr="00C514A3" w:rsidRDefault="001D3344" w:rsidP="001D334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514A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Закон прямолинейного движения материальной точки задан зависимостью S(t)=5t</w:t>
                            </w:r>
                            <w:r w:rsidRPr="00C514A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w:t>3</w:t>
                            </w:r>
                            <w:r w:rsidRPr="00C514A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-8t+2, где s и t измеряются соответственно в метрах и секундах. Найти скорость и ускорение в момент времени t=2с.</w:t>
                            </w:r>
                          </w:p>
                          <w:p w:rsidR="001D3344" w:rsidRDefault="001D3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27" type="#_x0000_t202" style="position:absolute;left:0;text-align:left;margin-left:.3pt;margin-top:1.5pt;width:218.25pt;height:15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" fillcolor="white [3201]" strokeweight=".5pt">
                <v:textbox>
                  <w:txbxContent>
                    <w:p w:rsidR="001D3344" w:rsidRPr="00C514A3" w:rsidRDefault="001D3344" w:rsidP="001D3344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C514A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Закон прямолинейного движения материальной точки задан зависимостью S(t)=5t</w:t>
                      </w:r>
                      <w:r w:rsidRPr="00C514A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vertAlign w:val="superscript"/>
                          <w:lang w:eastAsia="ru-RU"/>
                        </w:rPr>
                        <w:t>3</w:t>
                      </w:r>
                      <w:r w:rsidRPr="00C514A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-8t+2, где s и t измеряются соответственно в метрах и секундах. Найти скорость и ускорение в момент времени t=2с.</w:t>
                      </w:r>
                    </w:p>
                    <w:p w:rsidR="001D3344" w:rsidRDefault="001D3344"/>
                  </w:txbxContent>
                </v:textbox>
              </v:shape>
            </w:pict>
          </mc:Fallback>
        </mc:AlternateContent>
      </w:r>
      <w:r w:rsidR="005C444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56114" w:rsidRDefault="0045611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Pr="005C4447" w:rsidRDefault="001D3344" w:rsidP="001D33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C4447">
        <w:rPr>
          <w:rFonts w:ascii="Times New Roman" w:hAnsi="Times New Roman" w:cs="Times New Roman"/>
          <w:b/>
          <w:i/>
          <w:sz w:val="24"/>
          <w:szCs w:val="24"/>
        </w:rPr>
        <w:t xml:space="preserve">Решите </w:t>
      </w:r>
      <w:r>
        <w:rPr>
          <w:rFonts w:ascii="Times New Roman" w:hAnsi="Times New Roman" w:cs="Times New Roman"/>
          <w:b/>
          <w:i/>
          <w:sz w:val="24"/>
          <w:szCs w:val="24"/>
        </w:rPr>
        <w:t>задачу</w:t>
      </w:r>
      <w:r w:rsidRPr="005C4447">
        <w:rPr>
          <w:rFonts w:ascii="Times New Roman" w:hAnsi="Times New Roman" w:cs="Times New Roman"/>
          <w:b/>
          <w:i/>
          <w:sz w:val="24"/>
          <w:szCs w:val="24"/>
        </w:rPr>
        <w:t xml:space="preserve"> (работа в парах)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  <w:r w:rsidRPr="005C4447">
        <w:rPr>
          <w:rFonts w:ascii="Times New Roman" w:hAnsi="Times New Roman" w:cs="Times New Roman"/>
          <w:b/>
          <w:i/>
          <w:sz w:val="24"/>
          <w:szCs w:val="24"/>
        </w:rPr>
        <w:t>Реши</w:t>
      </w:r>
      <w:r>
        <w:rPr>
          <w:rFonts w:ascii="Times New Roman" w:hAnsi="Times New Roman" w:cs="Times New Roman"/>
          <w:b/>
          <w:i/>
          <w:sz w:val="24"/>
          <w:szCs w:val="24"/>
        </w:rPr>
        <w:t>те задачу (работа в парах)</w:t>
      </w:r>
    </w:p>
    <w:p w:rsidR="001D3344" w:rsidRDefault="001D3344" w:rsidP="001D33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CD460" wp14:editId="70CC40B6">
                <wp:simplePos x="0" y="0"/>
                <wp:positionH relativeFrom="column">
                  <wp:posOffset>4442460</wp:posOffset>
                </wp:positionH>
                <wp:positionV relativeFrom="paragraph">
                  <wp:posOffset>19050</wp:posOffset>
                </wp:positionV>
                <wp:extent cx="2771775" cy="1933575"/>
                <wp:effectExtent l="0" t="0" r="28575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3344" w:rsidRPr="00C514A3" w:rsidRDefault="001D3344" w:rsidP="001D334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514A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Закон прямолинейного движения материальной точки задан зависимостью S(t)=5t</w:t>
                            </w:r>
                            <w:r w:rsidRPr="00C514A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w:t>3</w:t>
                            </w:r>
                            <w:r w:rsidRPr="00C514A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-8t+2, где s и t измеряются соответственно в метрах и секундах. Найти скорость и ускорение в момент времени t=2с.</w:t>
                            </w:r>
                          </w:p>
                          <w:p w:rsidR="001D3344" w:rsidRDefault="001D3344" w:rsidP="001D3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28" type="#_x0000_t202" style="position:absolute;left:0;text-align:left;margin-left:349.8pt;margin-top:1.5pt;width:218.25pt;height:15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" fillcolor="window" strokeweight=".5pt">
                <v:textbox>
                  <w:txbxContent>
                    <w:p w:rsidR="001D3344" w:rsidRPr="00C514A3" w:rsidRDefault="001D3344" w:rsidP="001D3344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C514A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Закон прямолинейного движения материальной точки задан зависимостью S(t)=5t</w:t>
                      </w:r>
                      <w:r w:rsidRPr="00C514A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vertAlign w:val="superscript"/>
                          <w:lang w:eastAsia="ru-RU"/>
                        </w:rPr>
                        <w:t>3</w:t>
                      </w:r>
                      <w:r w:rsidRPr="00C514A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-8t+2, где s и t измеряются соответственно в метрах и секундах. Найти скорость и ускорение в момент времени t=2с.</w:t>
                      </w:r>
                    </w:p>
                    <w:p w:rsidR="001D3344" w:rsidRDefault="001D3344" w:rsidP="001D334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B7E26" wp14:editId="0D8377B6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2771775" cy="1933575"/>
                <wp:effectExtent l="0" t="0" r="28575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3344" w:rsidRPr="00C514A3" w:rsidRDefault="001D3344" w:rsidP="001D334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514A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Закон прямолинейного движения материальной точки задан зависимостью S(t)=5t</w:t>
                            </w:r>
                            <w:r w:rsidRPr="00C514A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w:t>3</w:t>
                            </w:r>
                            <w:r w:rsidRPr="00C514A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-8t+2, где s и t измеряются соответственно в метрах и секундах. Найти скорость и ускорение в момент времени t=2с.</w:t>
                            </w:r>
                          </w:p>
                          <w:p w:rsidR="001D3344" w:rsidRDefault="001D3344" w:rsidP="001D3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5" o:spid="_x0000_s1029" type="#_x0000_t202" style="position:absolute;left:0;text-align:left;margin-left:.3pt;margin-top:1.5pt;width:218.25pt;height:15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" fillcolor="window" strokeweight=".5pt">
                <v:textbox>
                  <w:txbxContent>
                    <w:p w:rsidR="001D3344" w:rsidRPr="00C514A3" w:rsidRDefault="001D3344" w:rsidP="001D3344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C514A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Закон прямолинейного движения материальной точки задан зависимостью S(t)=5t</w:t>
                      </w:r>
                      <w:r w:rsidRPr="00C514A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vertAlign w:val="superscript"/>
                          <w:lang w:eastAsia="ru-RU"/>
                        </w:rPr>
                        <w:t>3</w:t>
                      </w:r>
                      <w:r w:rsidRPr="00C514A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-8t+2, где s и t измеряются соответственно в метрах и секундах. Найти скорость и ускорение в момент времени t=2с.</w:t>
                      </w:r>
                    </w:p>
                    <w:p w:rsidR="001D3344" w:rsidRDefault="001D3344" w:rsidP="001D334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D3344" w:rsidRDefault="001D3344" w:rsidP="001D334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1D334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1D334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1D334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1D334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1D334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344" w:rsidRDefault="001D3344" w:rsidP="005C44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6015C" w:rsidRDefault="0066015C" w:rsidP="001D334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447" w:rsidRPr="001D3344" w:rsidRDefault="005C4447" w:rsidP="001D33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334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D3344">
        <w:rPr>
          <w:rFonts w:ascii="Times New Roman" w:hAnsi="Times New Roman" w:cs="Times New Roman"/>
          <w:b/>
          <w:sz w:val="24"/>
          <w:szCs w:val="24"/>
        </w:rPr>
        <w:t>2</w:t>
      </w:r>
    </w:p>
    <w:p w:rsidR="005C4447" w:rsidRPr="001D3344" w:rsidRDefault="001D3344" w:rsidP="005C4447">
      <w:pPr>
        <w:tabs>
          <w:tab w:val="left" w:pos="1333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344">
        <w:rPr>
          <w:rFonts w:ascii="Times New Roman" w:hAnsi="Times New Roman" w:cs="Times New Roman"/>
          <w:b/>
          <w:sz w:val="24"/>
          <w:szCs w:val="24"/>
          <w:u w:val="single"/>
        </w:rPr>
        <w:t>Рабочий лист урока по теме «</w:t>
      </w:r>
      <w:r w:rsidRPr="001D3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Вторая производная, выпуклость  функции и точки перегиба</w:t>
      </w:r>
      <w:r w:rsidR="005C4447" w:rsidRPr="001D3344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D7228D" w:rsidRPr="001D3344" w:rsidRDefault="00D7228D" w:rsidP="00DA6669">
      <w:pPr>
        <w:pStyle w:val="a4"/>
        <w:tabs>
          <w:tab w:val="left" w:pos="13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44">
        <w:rPr>
          <w:rFonts w:ascii="Times New Roman" w:hAnsi="Times New Roman" w:cs="Times New Roman"/>
          <w:sz w:val="24"/>
          <w:szCs w:val="24"/>
        </w:rPr>
        <w:t xml:space="preserve">ОПРЕДЕЛЕНИЕ: </w:t>
      </w:r>
      <w:r w:rsidR="001D3344">
        <w:rPr>
          <w:rFonts w:ascii="Times New Roman" w:hAnsi="Times New Roman" w:cs="Times New Roman"/>
          <w:sz w:val="24"/>
          <w:szCs w:val="24"/>
        </w:rPr>
        <w:t xml:space="preserve">  </w:t>
      </w:r>
      <w:r w:rsidRPr="001D3344">
        <w:rPr>
          <w:rFonts w:ascii="Times New Roman" w:hAnsi="Times New Roman" w:cs="Times New Roman"/>
          <w:sz w:val="24"/>
          <w:szCs w:val="24"/>
        </w:rPr>
        <w:t>Производную от первой производной функции называют ______________ производной или производной второго _______________.</w:t>
      </w:r>
    </w:p>
    <w:p w:rsidR="00D7228D" w:rsidRPr="001D3344" w:rsidRDefault="00D7228D" w:rsidP="00DA6669">
      <w:pPr>
        <w:pStyle w:val="a4"/>
        <w:tabs>
          <w:tab w:val="left" w:pos="13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44">
        <w:rPr>
          <w:rFonts w:ascii="Times New Roman" w:hAnsi="Times New Roman" w:cs="Times New Roman"/>
          <w:sz w:val="24"/>
          <w:szCs w:val="24"/>
        </w:rPr>
        <w:t>Обозначают:_________________________ (формула)</w:t>
      </w:r>
    </w:p>
    <w:p w:rsidR="00D7228D" w:rsidRPr="001D3344" w:rsidRDefault="00D7228D" w:rsidP="00DA6669">
      <w:pPr>
        <w:pStyle w:val="a4"/>
        <w:tabs>
          <w:tab w:val="left" w:pos="13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228D" w:rsidRPr="001D3344" w:rsidRDefault="00D7228D" w:rsidP="00DA6669">
      <w:pPr>
        <w:pStyle w:val="a4"/>
        <w:tabs>
          <w:tab w:val="left" w:pos="13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44">
        <w:rPr>
          <w:rFonts w:ascii="Times New Roman" w:hAnsi="Times New Roman" w:cs="Times New Roman"/>
          <w:sz w:val="24"/>
          <w:szCs w:val="24"/>
        </w:rPr>
        <w:t xml:space="preserve">Вторая производная дополняет _______________ смысл производной. Вторая производная </w:t>
      </w:r>
      <w:proofErr w:type="gramStart"/>
      <w:r w:rsidRPr="001D33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D3344">
        <w:rPr>
          <w:rFonts w:ascii="Times New Roman" w:hAnsi="Times New Roman" w:cs="Times New Roman"/>
          <w:sz w:val="24"/>
          <w:szCs w:val="24"/>
        </w:rPr>
        <w:t xml:space="preserve"> _______________ есть ____________________.</w:t>
      </w:r>
    </w:p>
    <w:p w:rsidR="00D7228D" w:rsidRPr="001D3344" w:rsidRDefault="00D7228D" w:rsidP="00DA6669">
      <w:pPr>
        <w:pStyle w:val="a4"/>
        <w:tabs>
          <w:tab w:val="left" w:pos="13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44">
        <w:rPr>
          <w:rFonts w:ascii="Times New Roman" w:hAnsi="Times New Roman" w:cs="Times New Roman"/>
          <w:sz w:val="24"/>
          <w:szCs w:val="24"/>
        </w:rPr>
        <w:t>Формула:  ____________________________________</w:t>
      </w:r>
    </w:p>
    <w:p w:rsidR="003E145B" w:rsidRPr="001D3344" w:rsidRDefault="003E145B" w:rsidP="00DA6669">
      <w:pPr>
        <w:pStyle w:val="a4"/>
        <w:tabs>
          <w:tab w:val="left" w:pos="13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44">
        <w:rPr>
          <w:rFonts w:ascii="Times New Roman" w:hAnsi="Times New Roman" w:cs="Times New Roman"/>
          <w:sz w:val="24"/>
          <w:szCs w:val="24"/>
        </w:rPr>
        <w:t>При исследовании функции вторая производная определяет промежутки ______________________ функции.</w:t>
      </w:r>
    </w:p>
    <w:p w:rsidR="00D7228D" w:rsidRPr="001D3344" w:rsidRDefault="00D7228D" w:rsidP="00DA6669">
      <w:pPr>
        <w:pStyle w:val="a4"/>
        <w:tabs>
          <w:tab w:val="left" w:pos="13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44">
        <w:rPr>
          <w:rFonts w:ascii="Times New Roman" w:hAnsi="Times New Roman" w:cs="Times New Roman"/>
          <w:sz w:val="24"/>
          <w:szCs w:val="24"/>
        </w:rPr>
        <w:t>Алгоритм нахождения</w:t>
      </w:r>
      <w:r w:rsidR="003E145B" w:rsidRPr="001D3344">
        <w:rPr>
          <w:rFonts w:ascii="Times New Roman" w:hAnsi="Times New Roman" w:cs="Times New Roman"/>
          <w:sz w:val="24"/>
          <w:szCs w:val="24"/>
        </w:rPr>
        <w:t xml:space="preserve"> интервалов выпуклости функции  вверх и вниз.</w:t>
      </w:r>
    </w:p>
    <w:p w:rsidR="003E145B" w:rsidRPr="001D3344" w:rsidRDefault="003E145B" w:rsidP="00DA6669">
      <w:pPr>
        <w:pStyle w:val="a4"/>
        <w:numPr>
          <w:ilvl w:val="0"/>
          <w:numId w:val="14"/>
        </w:numPr>
        <w:tabs>
          <w:tab w:val="left" w:pos="13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44">
        <w:rPr>
          <w:rFonts w:ascii="Times New Roman" w:hAnsi="Times New Roman" w:cs="Times New Roman"/>
          <w:sz w:val="24"/>
          <w:szCs w:val="24"/>
        </w:rPr>
        <w:t>Найти _________.</w:t>
      </w:r>
    </w:p>
    <w:p w:rsidR="003E145B" w:rsidRPr="001D3344" w:rsidRDefault="003E145B" w:rsidP="00DA6669">
      <w:pPr>
        <w:pStyle w:val="a4"/>
        <w:numPr>
          <w:ilvl w:val="0"/>
          <w:numId w:val="14"/>
        </w:numPr>
        <w:tabs>
          <w:tab w:val="left" w:pos="13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44">
        <w:rPr>
          <w:rFonts w:ascii="Times New Roman" w:hAnsi="Times New Roman" w:cs="Times New Roman"/>
          <w:sz w:val="24"/>
          <w:szCs w:val="24"/>
        </w:rPr>
        <w:t>Найти __________.</w:t>
      </w:r>
    </w:p>
    <w:p w:rsidR="003E145B" w:rsidRPr="001D3344" w:rsidRDefault="003E145B" w:rsidP="00DA6669">
      <w:pPr>
        <w:pStyle w:val="a4"/>
        <w:numPr>
          <w:ilvl w:val="0"/>
          <w:numId w:val="14"/>
        </w:numPr>
        <w:tabs>
          <w:tab w:val="left" w:pos="13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44">
        <w:rPr>
          <w:rFonts w:ascii="Times New Roman" w:hAnsi="Times New Roman" w:cs="Times New Roman"/>
          <w:sz w:val="24"/>
          <w:szCs w:val="24"/>
        </w:rPr>
        <w:t>Найти критические точки второго рода, решив уравнение ______________</w:t>
      </w:r>
    </w:p>
    <w:p w:rsidR="003E145B" w:rsidRPr="001D3344" w:rsidRDefault="003E145B" w:rsidP="00DA6669">
      <w:pPr>
        <w:pStyle w:val="a4"/>
        <w:numPr>
          <w:ilvl w:val="0"/>
          <w:numId w:val="14"/>
        </w:numPr>
        <w:tabs>
          <w:tab w:val="left" w:pos="13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3344">
        <w:rPr>
          <w:rFonts w:ascii="Times New Roman" w:hAnsi="Times New Roman" w:cs="Times New Roman"/>
          <w:sz w:val="24"/>
          <w:szCs w:val="24"/>
        </w:rPr>
        <w:t>Отметить эти точки на координатной прямой, определить знак ________________________ в каждом промежутке.</w:t>
      </w:r>
      <w:proofErr w:type="gramEnd"/>
    </w:p>
    <w:p w:rsidR="003E145B" w:rsidRPr="001D3344" w:rsidRDefault="003E145B" w:rsidP="00DA6669">
      <w:pPr>
        <w:pStyle w:val="a4"/>
        <w:numPr>
          <w:ilvl w:val="0"/>
          <w:numId w:val="14"/>
        </w:numPr>
        <w:tabs>
          <w:tab w:val="left" w:pos="13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44">
        <w:rPr>
          <w:rFonts w:ascii="Times New Roman" w:hAnsi="Times New Roman" w:cs="Times New Roman"/>
          <w:sz w:val="24"/>
          <w:szCs w:val="24"/>
        </w:rPr>
        <w:t>Если ____________, то функция выпукла ___________.</w:t>
      </w:r>
    </w:p>
    <w:p w:rsidR="003E145B" w:rsidRPr="001D3344" w:rsidRDefault="003E145B" w:rsidP="00DA6669">
      <w:pPr>
        <w:pStyle w:val="a4"/>
        <w:tabs>
          <w:tab w:val="left" w:pos="13335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D3344">
        <w:rPr>
          <w:rFonts w:ascii="Times New Roman" w:hAnsi="Times New Roman" w:cs="Times New Roman"/>
          <w:sz w:val="24"/>
          <w:szCs w:val="24"/>
        </w:rPr>
        <w:t>Если ____________, то функция выпукла ___________.</w:t>
      </w:r>
    </w:p>
    <w:p w:rsidR="003E145B" w:rsidRPr="001D3344" w:rsidRDefault="003E145B" w:rsidP="00DA6669">
      <w:pPr>
        <w:pStyle w:val="a4"/>
        <w:numPr>
          <w:ilvl w:val="0"/>
          <w:numId w:val="14"/>
        </w:numPr>
        <w:tabs>
          <w:tab w:val="left" w:pos="13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44">
        <w:rPr>
          <w:rFonts w:ascii="Times New Roman" w:hAnsi="Times New Roman" w:cs="Times New Roman"/>
          <w:sz w:val="24"/>
          <w:szCs w:val="24"/>
        </w:rPr>
        <w:t>Точка, в которой выпуклость функции меняется</w:t>
      </w:r>
      <w:r w:rsidR="001D3344" w:rsidRPr="001D3344">
        <w:rPr>
          <w:rFonts w:ascii="Times New Roman" w:hAnsi="Times New Roman" w:cs="Times New Roman"/>
          <w:sz w:val="24"/>
          <w:szCs w:val="24"/>
        </w:rPr>
        <w:t xml:space="preserve">, </w:t>
      </w:r>
      <w:r w:rsidRPr="001D3344">
        <w:rPr>
          <w:rFonts w:ascii="Times New Roman" w:hAnsi="Times New Roman" w:cs="Times New Roman"/>
          <w:sz w:val="24"/>
          <w:szCs w:val="24"/>
        </w:rPr>
        <w:t>называется</w:t>
      </w:r>
      <w:r w:rsidR="001D3344" w:rsidRPr="001D3344">
        <w:rPr>
          <w:rFonts w:ascii="Times New Roman" w:hAnsi="Times New Roman" w:cs="Times New Roman"/>
          <w:sz w:val="24"/>
          <w:szCs w:val="24"/>
        </w:rPr>
        <w:t xml:space="preserve"> точкой __________________.</w:t>
      </w:r>
    </w:p>
    <w:p w:rsidR="00573C0D" w:rsidRDefault="00573C0D" w:rsidP="009D1307">
      <w:pP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2134C" w:rsidRDefault="0072134C" w:rsidP="009D130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6015C" w:rsidRPr="0066015C" w:rsidRDefault="0066015C" w:rsidP="0066015C">
      <w:pPr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sectPr w:rsidR="0066015C" w:rsidRPr="0066015C" w:rsidSect="001D3344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6601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Приложение 3</w:t>
      </w:r>
    </w:p>
    <w:p w:rsidR="001D3344" w:rsidRPr="00DA6669" w:rsidRDefault="00DA6669" w:rsidP="009D130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6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Творческое домашнее задание:</w:t>
      </w:r>
    </w:p>
    <w:p w:rsidR="00DA6669" w:rsidRDefault="00DA6669" w:rsidP="009D130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Найдите функцию в таблице, исходя из ее «автобиографии». </w:t>
      </w:r>
    </w:p>
    <w:p w:rsidR="00DA6669" w:rsidRPr="00DA6669" w:rsidRDefault="00DA6669" w:rsidP="009D130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Найдите область определения, нули функции, точку разрыва, промежутки возрастания и убывания.</w:t>
      </w:r>
    </w:p>
    <w:p w:rsidR="00DA6669" w:rsidRPr="00DA6669" w:rsidRDefault="00DA6669" w:rsidP="0072134C">
      <w:pPr>
        <w:spacing w:after="0" w:line="360" w:lineRule="auto"/>
        <w:ind w:firstLine="426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Я – функция сложная, это известно,</w:t>
      </w:r>
    </w:p>
    <w:p w:rsidR="00DA6669" w:rsidRPr="00DA6669" w:rsidRDefault="00DA6669" w:rsidP="0072134C">
      <w:pPr>
        <w:spacing w:after="0" w:line="360" w:lineRule="auto"/>
        <w:ind w:firstLine="426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Еще расскажу, если вам интересно. </w:t>
      </w:r>
    </w:p>
    <w:p w:rsidR="00DA6669" w:rsidRPr="00DA6669" w:rsidRDefault="00DA6669" w:rsidP="0072134C">
      <w:pPr>
        <w:spacing w:after="0" w:line="360" w:lineRule="auto"/>
        <w:ind w:firstLine="426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Что точку разрыва и корень имею. </w:t>
      </w:r>
    </w:p>
    <w:p w:rsidR="00DA6669" w:rsidRPr="00DA6669" w:rsidRDefault="00DA6669" w:rsidP="0072134C">
      <w:pPr>
        <w:spacing w:after="0" w:line="360" w:lineRule="auto"/>
        <w:ind w:firstLine="426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 есть интервал, где </w:t>
      </w:r>
      <w:proofErr w:type="gramStart"/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расти не посмею</w:t>
      </w:r>
      <w:proofErr w:type="gramEnd"/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A6669" w:rsidRPr="00DA6669" w:rsidRDefault="00DA6669" w:rsidP="0072134C">
      <w:pPr>
        <w:spacing w:after="0" w:line="360" w:lineRule="auto"/>
        <w:ind w:firstLine="426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Во всем остальном, </w:t>
      </w:r>
      <w:proofErr w:type="gramStart"/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положительна</w:t>
      </w:r>
      <w:proofErr w:type="gramEnd"/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, право,</w:t>
      </w:r>
    </w:p>
    <w:p w:rsidR="00DA6669" w:rsidRPr="00DA6669" w:rsidRDefault="00DA6669" w:rsidP="0072134C">
      <w:pPr>
        <w:spacing w:after="0" w:line="360" w:lineRule="auto"/>
        <w:ind w:firstLine="426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 это конечно, не ради забавы. </w:t>
      </w:r>
    </w:p>
    <w:p w:rsidR="00DA6669" w:rsidRPr="00DA6669" w:rsidRDefault="00DA6669" w:rsidP="0072134C">
      <w:pPr>
        <w:spacing w:after="0" w:line="360" w:lineRule="auto"/>
        <w:ind w:firstLine="426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Для чисел больших я стремлюсь к единице. </w:t>
      </w:r>
    </w:p>
    <w:p w:rsidR="00DA6669" w:rsidRDefault="00DA6669" w:rsidP="0066015C">
      <w:pPr>
        <w:spacing w:after="0" w:line="360" w:lineRule="auto"/>
        <w:ind w:firstLine="426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Найдите меня среди прочих в таблице.</w:t>
      </w:r>
    </w:p>
    <w:p w:rsidR="00DA6669" w:rsidRPr="00DA6669" w:rsidRDefault="00DA6669" w:rsidP="00DA6669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54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896"/>
        <w:gridCol w:w="1881"/>
      </w:tblGrid>
      <w:tr w:rsidR="00DA6669" w:rsidRPr="00DA6669" w:rsidTr="000461FB">
        <w:trPr>
          <w:trHeight w:val="1003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69" w:rsidRPr="00DA6669" w:rsidRDefault="00DA6669" w:rsidP="000461F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66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A9C9836" wp14:editId="248833A6">
                  <wp:extent cx="876300" cy="390525"/>
                  <wp:effectExtent l="0" t="0" r="0" b="9525"/>
                  <wp:docPr id="29" name="Рисунок 29" descr="http://pandia.ru/text/78/635/images/image031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635/images/image031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69" w:rsidRPr="00DA6669" w:rsidRDefault="00DA6669" w:rsidP="000461F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66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8322D97" wp14:editId="580BBBDE">
                  <wp:extent cx="1028700" cy="466725"/>
                  <wp:effectExtent l="0" t="0" r="0" b="9525"/>
                  <wp:docPr id="30" name="Рисунок 30" descr="http://pandia.ru/text/78/635/images/image032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635/images/image032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69" w:rsidRPr="00DA6669" w:rsidRDefault="00DA6669" w:rsidP="000461F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66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5330E76" wp14:editId="22BEA467">
                  <wp:extent cx="952500" cy="200025"/>
                  <wp:effectExtent l="0" t="0" r="0" b="9525"/>
                  <wp:docPr id="31" name="Рисунок 31" descr="http://pandia.ru/text/78/635/images/image033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pandia.ru/text/78/635/images/image033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669" w:rsidRDefault="00DA6669" w:rsidP="009D1307">
      <w:pP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2134C" w:rsidRPr="00DA6669" w:rsidRDefault="0072134C" w:rsidP="0072134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Творческое домашнее задание:</w:t>
      </w:r>
    </w:p>
    <w:p w:rsidR="0072134C" w:rsidRDefault="0072134C" w:rsidP="0072134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Найдите функцию в таблице, исходя из ее «автобиографии». </w:t>
      </w:r>
    </w:p>
    <w:p w:rsidR="0072134C" w:rsidRPr="00DA6669" w:rsidRDefault="0072134C" w:rsidP="0072134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Найдите область определения, нули функции, точку разрыва, промежутки возрастания и убывания.</w:t>
      </w:r>
    </w:p>
    <w:p w:rsidR="0072134C" w:rsidRPr="00DA6669" w:rsidRDefault="0072134C" w:rsidP="0072134C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Я – функция сложная, это известно,</w:t>
      </w:r>
    </w:p>
    <w:p w:rsidR="0072134C" w:rsidRPr="00DA6669" w:rsidRDefault="0072134C" w:rsidP="0072134C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Еще расскажу, если вам интересно. </w:t>
      </w:r>
    </w:p>
    <w:p w:rsidR="0072134C" w:rsidRPr="00DA6669" w:rsidRDefault="0072134C" w:rsidP="0072134C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Что точку разрыва и корень имею. </w:t>
      </w:r>
    </w:p>
    <w:p w:rsidR="0072134C" w:rsidRPr="00DA6669" w:rsidRDefault="0072134C" w:rsidP="0072134C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 есть интервал, где </w:t>
      </w:r>
      <w:proofErr w:type="gramStart"/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расти не посмею</w:t>
      </w:r>
      <w:proofErr w:type="gramEnd"/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2134C" w:rsidRPr="00DA6669" w:rsidRDefault="0072134C" w:rsidP="0072134C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Во всем остальном, </w:t>
      </w:r>
      <w:proofErr w:type="gramStart"/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положительна</w:t>
      </w:r>
      <w:proofErr w:type="gramEnd"/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, право,</w:t>
      </w:r>
    </w:p>
    <w:p w:rsidR="0072134C" w:rsidRPr="00DA6669" w:rsidRDefault="0072134C" w:rsidP="0072134C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 это конечно, не ради забавы. </w:t>
      </w:r>
    </w:p>
    <w:p w:rsidR="0072134C" w:rsidRPr="00DA6669" w:rsidRDefault="0072134C" w:rsidP="0072134C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Для чисел больших я стремлюсь к единице. </w:t>
      </w:r>
    </w:p>
    <w:p w:rsidR="0072134C" w:rsidRDefault="0072134C" w:rsidP="0072134C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A666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Найдите меня среди прочих в таблице.</w:t>
      </w:r>
    </w:p>
    <w:p w:rsidR="0072134C" w:rsidRPr="00DA6669" w:rsidRDefault="0072134C" w:rsidP="0072134C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54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896"/>
        <w:gridCol w:w="1881"/>
      </w:tblGrid>
      <w:tr w:rsidR="0072134C" w:rsidRPr="00DA6669" w:rsidTr="000461FB">
        <w:trPr>
          <w:trHeight w:val="1003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34C" w:rsidRPr="00DA6669" w:rsidRDefault="0072134C" w:rsidP="000461F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66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7A5D9AF" wp14:editId="009CD23D">
                  <wp:extent cx="876300" cy="390525"/>
                  <wp:effectExtent l="0" t="0" r="0" b="9525"/>
                  <wp:docPr id="288" name="Рисунок 288" descr="http://pandia.ru/text/78/635/images/image031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635/images/image031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34C" w:rsidRPr="00DA6669" w:rsidRDefault="0072134C" w:rsidP="000461F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66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B3A2276" wp14:editId="2048DA78">
                  <wp:extent cx="1028700" cy="466725"/>
                  <wp:effectExtent l="0" t="0" r="0" b="9525"/>
                  <wp:docPr id="289" name="Рисунок 289" descr="http://pandia.ru/text/78/635/images/image032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635/images/image032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34C" w:rsidRPr="00DA6669" w:rsidRDefault="0072134C" w:rsidP="000461F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66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5F1E528" wp14:editId="4BF0EA2A">
                  <wp:extent cx="952500" cy="200025"/>
                  <wp:effectExtent l="0" t="0" r="0" b="9525"/>
                  <wp:docPr id="290" name="Рисунок 290" descr="http://pandia.ru/text/78/635/images/image033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pandia.ru/text/78/635/images/image033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669" w:rsidRDefault="00DA6669" w:rsidP="009D1307">
      <w:pP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sectPr w:rsidR="00DA6669" w:rsidSect="0072134C">
      <w:type w:val="continuous"/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C5E"/>
    <w:multiLevelType w:val="hybridMultilevel"/>
    <w:tmpl w:val="E856D4C0"/>
    <w:lvl w:ilvl="0" w:tplc="7186A1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7384"/>
    <w:multiLevelType w:val="hybridMultilevel"/>
    <w:tmpl w:val="5EFA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41F44"/>
    <w:multiLevelType w:val="hybridMultilevel"/>
    <w:tmpl w:val="01B606A0"/>
    <w:lvl w:ilvl="0" w:tplc="8D462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1044F6"/>
    <w:multiLevelType w:val="hybridMultilevel"/>
    <w:tmpl w:val="DE5C10E6"/>
    <w:lvl w:ilvl="0" w:tplc="5E4A976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3F2CAC"/>
    <w:multiLevelType w:val="hybridMultilevel"/>
    <w:tmpl w:val="563A4F1A"/>
    <w:lvl w:ilvl="0" w:tplc="66AC4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F4CEA"/>
    <w:multiLevelType w:val="hybridMultilevel"/>
    <w:tmpl w:val="6AD0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2145C"/>
    <w:multiLevelType w:val="multilevel"/>
    <w:tmpl w:val="8478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9253C8"/>
    <w:multiLevelType w:val="hybridMultilevel"/>
    <w:tmpl w:val="4AC83DBC"/>
    <w:lvl w:ilvl="0" w:tplc="8D462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C66FF0"/>
    <w:multiLevelType w:val="hybridMultilevel"/>
    <w:tmpl w:val="B05ADE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85DB6"/>
    <w:multiLevelType w:val="hybridMultilevel"/>
    <w:tmpl w:val="867CE388"/>
    <w:lvl w:ilvl="0" w:tplc="7186A1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A5EC2"/>
    <w:multiLevelType w:val="hybridMultilevel"/>
    <w:tmpl w:val="32125FCE"/>
    <w:lvl w:ilvl="0" w:tplc="F3860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3B7D3A"/>
    <w:multiLevelType w:val="hybridMultilevel"/>
    <w:tmpl w:val="CBD08080"/>
    <w:lvl w:ilvl="0" w:tplc="8D462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B2655E"/>
    <w:multiLevelType w:val="hybridMultilevel"/>
    <w:tmpl w:val="02AA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772D9"/>
    <w:multiLevelType w:val="hybridMultilevel"/>
    <w:tmpl w:val="8F3C97DA"/>
    <w:lvl w:ilvl="0" w:tplc="7186A1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13"/>
  </w:num>
  <w:num w:numId="11">
    <w:abstractNumId w:val="0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12"/>
    <w:rsid w:val="000049D3"/>
    <w:rsid w:val="00055B30"/>
    <w:rsid w:val="0008330C"/>
    <w:rsid w:val="00130DF5"/>
    <w:rsid w:val="001D3344"/>
    <w:rsid w:val="001F3824"/>
    <w:rsid w:val="00242644"/>
    <w:rsid w:val="003E145B"/>
    <w:rsid w:val="00456114"/>
    <w:rsid w:val="004D5F12"/>
    <w:rsid w:val="004E5A93"/>
    <w:rsid w:val="00570089"/>
    <w:rsid w:val="00573C0D"/>
    <w:rsid w:val="005C4447"/>
    <w:rsid w:val="005F15E9"/>
    <w:rsid w:val="0066015C"/>
    <w:rsid w:val="0072134C"/>
    <w:rsid w:val="007559EC"/>
    <w:rsid w:val="00771E53"/>
    <w:rsid w:val="007A7503"/>
    <w:rsid w:val="007B79BB"/>
    <w:rsid w:val="00827DC6"/>
    <w:rsid w:val="00954CF3"/>
    <w:rsid w:val="009578B7"/>
    <w:rsid w:val="009C4B2B"/>
    <w:rsid w:val="009D1307"/>
    <w:rsid w:val="009E379E"/>
    <w:rsid w:val="00A346CA"/>
    <w:rsid w:val="00C220EB"/>
    <w:rsid w:val="00C514A3"/>
    <w:rsid w:val="00CA136B"/>
    <w:rsid w:val="00CC406E"/>
    <w:rsid w:val="00D40623"/>
    <w:rsid w:val="00D7228D"/>
    <w:rsid w:val="00D878CB"/>
    <w:rsid w:val="00DA6669"/>
    <w:rsid w:val="00EC18C1"/>
    <w:rsid w:val="00F4069A"/>
    <w:rsid w:val="00FC5603"/>
    <w:rsid w:val="00F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3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4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3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4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595B-6A3B-4B6B-B25C-B7F57D96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1522</Words>
  <Characters>8677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Урок по теме «Вторая производная, выпуклость функции  и точки перегиба»</vt:lpstr>
    </vt:vector>
  </TitlesOfParts>
  <Company>SPecialiST RePack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11</cp:revision>
  <cp:lastPrinted>2017-11-24T00:30:00Z</cp:lastPrinted>
  <dcterms:created xsi:type="dcterms:W3CDTF">2017-11-23T12:18:00Z</dcterms:created>
  <dcterms:modified xsi:type="dcterms:W3CDTF">2017-12-01T19:06:00Z</dcterms:modified>
</cp:coreProperties>
</file>